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AC" w:rsidRDefault="00D236AC" w:rsidP="00D236AC">
      <w:pPr>
        <w:widowControl/>
        <w:spacing w:before="100" w:beforeAutospacing="1" w:after="100" w:afterAutospacing="1" w:line="440" w:lineRule="exact"/>
        <w:ind w:right="6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附件一：</w:t>
      </w:r>
    </w:p>
    <w:p w:rsidR="00D236AC" w:rsidRDefault="00D236AC" w:rsidP="00D236AC">
      <w:pPr>
        <w:widowControl/>
        <w:spacing w:before="100" w:beforeAutospacing="1" w:after="100" w:afterAutospacing="1" w:line="440" w:lineRule="exact"/>
        <w:ind w:right="640"/>
        <w:jc w:val="distribute"/>
        <w:rPr>
          <w:rFonts w:ascii="標楷體" w:eastAsia="標楷體" w:hAnsi="標楷體"/>
          <w:b/>
          <w:sz w:val="32"/>
          <w:szCs w:val="32"/>
        </w:rPr>
      </w:pPr>
      <w:r w:rsidRPr="00781F7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A63D8">
        <w:rPr>
          <w:rFonts w:ascii="標楷體" w:eastAsia="標楷體" w:hAnsi="標楷體" w:hint="eastAsia"/>
          <w:b/>
          <w:sz w:val="32"/>
          <w:szCs w:val="32"/>
        </w:rPr>
        <w:t>110</w:t>
      </w:r>
      <w:r w:rsidRPr="00EE26D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海</w:t>
      </w:r>
      <w:r w:rsidRPr="00EE26DF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781F70">
        <w:rPr>
          <w:rFonts w:ascii="標楷體" w:eastAsia="標楷體" w:hAnsi="標楷體" w:hint="eastAsia"/>
          <w:b/>
          <w:sz w:val="32"/>
          <w:szCs w:val="32"/>
        </w:rPr>
        <w:t>行動</w:t>
      </w:r>
      <w:r>
        <w:rPr>
          <w:rFonts w:ascii="標楷體" w:eastAsia="標楷體" w:hAnsi="標楷體" w:hint="eastAsia"/>
          <w:b/>
          <w:sz w:val="32"/>
          <w:szCs w:val="32"/>
        </w:rPr>
        <w:t>圖</w:t>
      </w:r>
      <w:r w:rsidRPr="00781F70">
        <w:rPr>
          <w:rFonts w:ascii="標楷體" w:eastAsia="標楷體" w:hAnsi="標楷體" w:hint="eastAsia"/>
          <w:b/>
          <w:sz w:val="32"/>
          <w:szCs w:val="32"/>
        </w:rPr>
        <w:t>書</w:t>
      </w:r>
      <w:r>
        <w:rPr>
          <w:rFonts w:ascii="標楷體" w:eastAsia="標楷體" w:hAnsi="標楷體" w:hint="eastAsia"/>
          <w:b/>
          <w:sz w:val="32"/>
          <w:szCs w:val="32"/>
        </w:rPr>
        <w:t>館」巡迴</w:t>
      </w:r>
      <w:r w:rsidRPr="00781F70">
        <w:rPr>
          <w:rFonts w:ascii="標楷體" w:eastAsia="標楷體" w:hAnsi="標楷體" w:hint="eastAsia"/>
          <w:b/>
          <w:sz w:val="32"/>
          <w:szCs w:val="32"/>
        </w:rPr>
        <w:t>服務申請表</w:t>
      </w:r>
    </w:p>
    <w:p w:rsidR="00D236AC" w:rsidRPr="00716530" w:rsidRDefault="00D236AC" w:rsidP="00D236AC">
      <w:pPr>
        <w:spacing w:line="500" w:lineRule="exact"/>
        <w:ind w:firstLineChars="1900" w:firstLine="5320"/>
        <w:rPr>
          <w:rFonts w:ascii="標楷體" w:eastAsia="標楷體" w:hAnsi="標楷體"/>
          <w:sz w:val="28"/>
          <w:szCs w:val="28"/>
        </w:rPr>
      </w:pPr>
      <w:r w:rsidRPr="00716530">
        <w:rPr>
          <w:rFonts w:ascii="標楷體" w:eastAsia="標楷體" w:hAnsi="標楷體" w:hint="eastAsia"/>
          <w:sz w:val="28"/>
          <w:szCs w:val="28"/>
        </w:rPr>
        <w:t>申請日期：</w:t>
      </w:r>
      <w:r w:rsidR="00D8482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16530">
        <w:rPr>
          <w:rFonts w:ascii="標楷體" w:eastAsia="標楷體" w:hAnsi="標楷體" w:hint="eastAsia"/>
          <w:sz w:val="28"/>
          <w:szCs w:val="28"/>
        </w:rPr>
        <w:t>年</w:t>
      </w:r>
      <w:r w:rsidR="00D8482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16530">
        <w:rPr>
          <w:rFonts w:ascii="標楷體" w:eastAsia="標楷體" w:hAnsi="標楷體" w:hint="eastAsia"/>
          <w:sz w:val="28"/>
          <w:szCs w:val="28"/>
        </w:rPr>
        <w:t>月</w:t>
      </w:r>
      <w:r w:rsidR="00D8482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1653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800"/>
        <w:gridCol w:w="900"/>
        <w:gridCol w:w="1260"/>
        <w:gridCol w:w="900"/>
        <w:gridCol w:w="120"/>
        <w:gridCol w:w="2281"/>
      </w:tblGrid>
      <w:tr w:rsidR="00D236AC" w:rsidRPr="002424D4" w:rsidTr="00D8482D">
        <w:trPr>
          <w:trHeight w:val="545"/>
        </w:trPr>
        <w:tc>
          <w:tcPr>
            <w:tcW w:w="1440" w:type="dxa"/>
            <w:vAlign w:val="center"/>
          </w:tcPr>
          <w:p w:rsidR="00D236AC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880" w:type="dxa"/>
            <w:gridSpan w:val="2"/>
            <w:tcBorders>
              <w:right w:val="single" w:sz="2" w:space="0" w:color="auto"/>
            </w:tcBorders>
            <w:vAlign w:val="center"/>
          </w:tcPr>
          <w:p w:rsidR="00D236AC" w:rsidRPr="00DF0B58" w:rsidRDefault="00D236AC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駐車</w:t>
            </w:r>
          </w:p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561" w:type="dxa"/>
            <w:gridSpan w:val="4"/>
            <w:tcBorders>
              <w:left w:val="single" w:sz="2" w:space="0" w:color="auto"/>
            </w:tcBorders>
            <w:vAlign w:val="center"/>
          </w:tcPr>
          <w:p w:rsidR="00D236AC" w:rsidRPr="00DF0B58" w:rsidRDefault="00D236AC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6AC" w:rsidRPr="002424D4" w:rsidTr="00D8482D">
        <w:trPr>
          <w:trHeight w:val="713"/>
        </w:trPr>
        <w:tc>
          <w:tcPr>
            <w:tcW w:w="1440" w:type="dxa"/>
            <w:vMerge w:val="restart"/>
            <w:vAlign w:val="center"/>
          </w:tcPr>
          <w:p w:rsidR="00D236AC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申請及</w:t>
            </w:r>
          </w:p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1080" w:type="dxa"/>
            <w:vAlign w:val="center"/>
          </w:tcPr>
          <w:p w:rsidR="00D236AC" w:rsidRPr="00DF0B58" w:rsidRDefault="00D236AC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D236AC" w:rsidRPr="00DF0B58" w:rsidRDefault="00D236AC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236AC" w:rsidRPr="00DF0B58" w:rsidRDefault="00D236AC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60" w:type="dxa"/>
            <w:vAlign w:val="center"/>
          </w:tcPr>
          <w:p w:rsidR="00D236AC" w:rsidRPr="00DF0B58" w:rsidRDefault="00D236AC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236AC" w:rsidRPr="00DF0B58" w:rsidRDefault="00D236AC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01" w:type="dxa"/>
            <w:gridSpan w:val="2"/>
            <w:vAlign w:val="center"/>
          </w:tcPr>
          <w:p w:rsidR="00D236AC" w:rsidRPr="00DF0B58" w:rsidRDefault="00D236AC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6AC" w:rsidRPr="002424D4" w:rsidTr="00D8482D">
        <w:trPr>
          <w:trHeight w:val="525"/>
        </w:trPr>
        <w:tc>
          <w:tcPr>
            <w:tcW w:w="1440" w:type="dxa"/>
            <w:vMerge/>
            <w:vAlign w:val="center"/>
          </w:tcPr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236AC" w:rsidRPr="00DF0B58" w:rsidRDefault="00D236AC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3960" w:type="dxa"/>
            <w:gridSpan w:val="3"/>
            <w:vAlign w:val="center"/>
          </w:tcPr>
          <w:p w:rsidR="00D236AC" w:rsidRPr="00DF0B58" w:rsidRDefault="00D236AC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236AC" w:rsidRPr="00DF0B58" w:rsidRDefault="00D236AC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01" w:type="dxa"/>
            <w:gridSpan w:val="2"/>
            <w:vAlign w:val="center"/>
          </w:tcPr>
          <w:p w:rsidR="00902D54" w:rsidRPr="00DF0B58" w:rsidRDefault="00902D54" w:rsidP="00D848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6AC" w:rsidRPr="002424D4" w:rsidTr="00E75267">
        <w:trPr>
          <w:trHeight w:val="982"/>
        </w:trPr>
        <w:tc>
          <w:tcPr>
            <w:tcW w:w="1440" w:type="dxa"/>
            <w:vAlign w:val="center"/>
          </w:tcPr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</w:p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341" w:type="dxa"/>
            <w:gridSpan w:val="7"/>
            <w:vAlign w:val="center"/>
          </w:tcPr>
          <w:p w:rsidR="00D236AC" w:rsidRPr="00EF5818" w:rsidRDefault="00D8482D" w:rsidP="00E75267">
            <w:pPr>
              <w:spacing w:line="480" w:lineRule="exact"/>
              <w:ind w:leftChars="106" w:left="279" w:hangingChars="9" w:hanging="25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236AC" w:rsidRPr="007165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236AC" w:rsidRPr="007165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="00D236AC" w:rsidRPr="007165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日（星期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D236AC" w:rsidRPr="007165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D236AC" w:rsidRPr="002424D4" w:rsidTr="00D8482D">
        <w:trPr>
          <w:trHeight w:val="3427"/>
        </w:trPr>
        <w:tc>
          <w:tcPr>
            <w:tcW w:w="1440" w:type="dxa"/>
            <w:vAlign w:val="center"/>
          </w:tcPr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</w:p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8341" w:type="dxa"/>
            <w:gridSpan w:val="7"/>
          </w:tcPr>
          <w:p w:rsidR="00D236AC" w:rsidRPr="00716530" w:rsidRDefault="00D236AC" w:rsidP="00E75267">
            <w:pPr>
              <w:spacing w:line="480" w:lineRule="exact"/>
              <w:rPr>
                <w:rFonts w:ascii="標楷體" w:eastAsia="標楷體" w:hAnsi="標楷體"/>
              </w:rPr>
            </w:pPr>
            <w:r w:rsidRPr="00716530">
              <w:rPr>
                <w:rFonts w:ascii="標楷體" w:eastAsia="標楷體" w:hAnsi="標楷體" w:hint="eastAsia"/>
              </w:rPr>
              <w:t>(請填寫</w:t>
            </w:r>
            <w:r>
              <w:rPr>
                <w:rFonts w:ascii="標楷體" w:eastAsia="標楷體" w:hAnsi="標楷體" w:hint="eastAsia"/>
              </w:rPr>
              <w:t>行動圖</w:t>
            </w:r>
            <w:r w:rsidRPr="00716530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 w:hint="eastAsia"/>
              </w:rPr>
              <w:t>館</w:t>
            </w:r>
            <w:r w:rsidRPr="00716530">
              <w:rPr>
                <w:rFonts w:ascii="標楷體" w:eastAsia="標楷體" w:hAnsi="標楷體" w:hint="eastAsia"/>
              </w:rPr>
              <w:t>到達當日</w:t>
            </w:r>
            <w:r>
              <w:rPr>
                <w:rFonts w:ascii="標楷體" w:eastAsia="標楷體" w:hAnsi="標楷體" w:hint="eastAsia"/>
              </w:rPr>
              <w:t>學校</w:t>
            </w:r>
            <w:r w:rsidRPr="00716530">
              <w:rPr>
                <w:rFonts w:ascii="標楷體" w:eastAsia="標楷體" w:hAnsi="標楷體" w:hint="eastAsia"/>
              </w:rPr>
              <w:t>配合之閱讀活動及相關安排</w:t>
            </w:r>
            <w:r>
              <w:rPr>
                <w:rFonts w:ascii="標楷體" w:eastAsia="標楷體" w:hAnsi="標楷體" w:hint="eastAsia"/>
              </w:rPr>
              <w:t>，以提高利用率</w:t>
            </w:r>
            <w:r w:rsidRPr="00716530">
              <w:rPr>
                <w:rFonts w:ascii="標楷體" w:eastAsia="標楷體" w:hAnsi="標楷體" w:hint="eastAsia"/>
              </w:rPr>
              <w:t>)</w:t>
            </w:r>
          </w:p>
          <w:p w:rsidR="00D236AC" w:rsidRPr="00A01DF2" w:rsidRDefault="00D236AC" w:rsidP="00D848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6AC" w:rsidRPr="00947586" w:rsidTr="00E75267">
        <w:trPr>
          <w:trHeight w:val="211"/>
        </w:trPr>
        <w:tc>
          <w:tcPr>
            <w:tcW w:w="9781" w:type="dxa"/>
            <w:gridSpan w:val="8"/>
            <w:tcBorders>
              <w:top w:val="double" w:sz="4" w:space="0" w:color="auto"/>
            </w:tcBorders>
            <w:vAlign w:val="center"/>
          </w:tcPr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承辦單位審核欄（以下申請單位免填）</w:t>
            </w:r>
          </w:p>
        </w:tc>
      </w:tr>
      <w:tr w:rsidR="00D236AC" w:rsidRPr="002424D4" w:rsidTr="00EA09A2">
        <w:trPr>
          <w:trHeight w:val="413"/>
        </w:trPr>
        <w:tc>
          <w:tcPr>
            <w:tcW w:w="5220" w:type="dxa"/>
            <w:gridSpan w:val="4"/>
            <w:vMerge w:val="restart"/>
            <w:vAlign w:val="center"/>
          </w:tcPr>
          <w:p w:rsidR="00D236AC" w:rsidRPr="00DF0B58" w:rsidRDefault="00D236AC" w:rsidP="00E7526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□ 同意申請</w:t>
            </w:r>
          </w:p>
          <w:p w:rsidR="00D236AC" w:rsidRPr="00DF0B58" w:rsidRDefault="00D236AC" w:rsidP="00E7526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□ 不同意申請，原因：</w:t>
            </w:r>
          </w:p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gridSpan w:val="3"/>
          </w:tcPr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81" w:type="dxa"/>
          </w:tcPr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核准人</w:t>
            </w:r>
          </w:p>
        </w:tc>
      </w:tr>
      <w:tr w:rsidR="00D236AC" w:rsidRPr="002424D4" w:rsidTr="00EA09A2">
        <w:trPr>
          <w:trHeight w:val="1387"/>
        </w:trPr>
        <w:tc>
          <w:tcPr>
            <w:tcW w:w="5220" w:type="dxa"/>
            <w:gridSpan w:val="4"/>
            <w:vMerge/>
            <w:vAlign w:val="center"/>
          </w:tcPr>
          <w:p w:rsidR="00D236AC" w:rsidRPr="00DF0B58" w:rsidRDefault="00D236AC" w:rsidP="00E752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gridSpan w:val="3"/>
          </w:tcPr>
          <w:p w:rsidR="00D236AC" w:rsidRPr="00DF0B58" w:rsidRDefault="00D236AC" w:rsidP="00E7526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1" w:type="dxa"/>
          </w:tcPr>
          <w:p w:rsidR="00D236AC" w:rsidRPr="00DF0B58" w:rsidRDefault="00D236AC" w:rsidP="00E7526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427D" w:rsidRDefault="00FE427D" w:rsidP="00FE427D">
      <w:pPr>
        <w:spacing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FE427D">
        <w:rPr>
          <w:rFonts w:ascii="標楷體" w:eastAsia="標楷體" w:hAnsi="標楷體" w:hint="eastAsia"/>
          <w:sz w:val="28"/>
          <w:szCs w:val="28"/>
        </w:rPr>
        <w:t>※</w:t>
      </w:r>
      <w:r w:rsidR="00D236AC" w:rsidRPr="00FE427D">
        <w:rPr>
          <w:rFonts w:ascii="標楷體" w:eastAsia="標楷體" w:hAnsi="標楷體" w:hint="eastAsia"/>
          <w:sz w:val="28"/>
          <w:szCs w:val="28"/>
        </w:rPr>
        <w:t>填妥後請</w:t>
      </w:r>
      <w:r w:rsidR="00D236AC" w:rsidRPr="00FE427D">
        <w:rPr>
          <w:rFonts w:ascii="標楷體" w:eastAsia="標楷體" w:hAnsi="標楷體" w:cs="新細明體" w:hint="eastAsia"/>
          <w:sz w:val="28"/>
          <w:szCs w:val="28"/>
        </w:rPr>
        <w:t>mail至</w:t>
      </w:r>
      <w:r w:rsidR="00D236AC" w:rsidRPr="00FE427D">
        <w:rPr>
          <w:rFonts w:ascii="標楷體" w:eastAsia="標楷體" w:hAnsi="標楷體" w:hint="eastAsia"/>
          <w:sz w:val="28"/>
          <w:szCs w:val="28"/>
        </w:rPr>
        <w:t>bmps</w:t>
      </w:r>
      <w:r w:rsidR="00D236AC" w:rsidRPr="00FE427D">
        <w:rPr>
          <w:rFonts w:ascii="標楷體" w:eastAsia="標楷體" w:hAnsi="標楷體"/>
          <w:sz w:val="28"/>
          <w:szCs w:val="28"/>
        </w:rPr>
        <w:t>@mail.</w:t>
      </w:r>
      <w:r w:rsidR="00D236AC" w:rsidRPr="00FE427D">
        <w:rPr>
          <w:rFonts w:ascii="標楷體" w:eastAsia="標楷體" w:hAnsi="標楷體" w:hint="eastAsia"/>
          <w:sz w:val="28"/>
          <w:szCs w:val="28"/>
        </w:rPr>
        <w:t>cyc.edu.tw</w:t>
      </w:r>
      <w:r w:rsidR="00D236AC" w:rsidRPr="00FE427D">
        <w:rPr>
          <w:rFonts w:hint="eastAsia"/>
          <w:sz w:val="28"/>
          <w:szCs w:val="28"/>
        </w:rPr>
        <w:t>，</w:t>
      </w:r>
      <w:r w:rsidR="00D236AC" w:rsidRPr="00FE427D">
        <w:rPr>
          <w:rFonts w:ascii="標楷體" w:eastAsia="標楷體" w:hAnsi="標楷體" w:hint="eastAsia"/>
          <w:sz w:val="28"/>
          <w:szCs w:val="28"/>
        </w:rPr>
        <w:t>並</w:t>
      </w:r>
      <w:r w:rsidR="00D236AC" w:rsidRPr="00FE427D">
        <w:rPr>
          <w:rFonts w:ascii="標楷體" w:eastAsia="標楷體" w:hAnsi="標楷體" w:cs="新細明體" w:hint="eastAsia"/>
          <w:sz w:val="28"/>
          <w:szCs w:val="28"/>
        </w:rPr>
        <w:t>電話聯繫</w:t>
      </w:r>
      <w:r w:rsidR="00D236AC" w:rsidRPr="00FE427D">
        <w:rPr>
          <w:rFonts w:ascii="標楷體" w:eastAsia="標楷體" w:hAnsi="標楷體" w:hint="eastAsia"/>
          <w:sz w:val="28"/>
          <w:szCs w:val="28"/>
        </w:rPr>
        <w:t>05-7811429</w:t>
      </w:r>
      <w:r w:rsidR="00D236AC" w:rsidRPr="00FE427D">
        <w:rPr>
          <w:rFonts w:ascii="標楷體" w:eastAsia="標楷體" w:hAnsi="標楷體" w:cs="新細明體" w:hint="eastAsia"/>
          <w:sz w:val="28"/>
          <w:szCs w:val="28"/>
        </w:rPr>
        <w:t>北美國小</w:t>
      </w:r>
      <w:r w:rsidR="00D236AC" w:rsidRPr="00FE427D">
        <w:rPr>
          <w:rFonts w:ascii="標楷體" w:eastAsia="標楷體" w:hAnsi="標楷體" w:hint="eastAsia"/>
          <w:sz w:val="28"/>
          <w:szCs w:val="28"/>
        </w:rPr>
        <w:t>教導主任確認。</w:t>
      </w:r>
    </w:p>
    <w:p w:rsidR="00D236AC" w:rsidRPr="00FE427D" w:rsidRDefault="00D236AC" w:rsidP="00FE427D">
      <w:pPr>
        <w:spacing w:line="44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FE427D">
        <w:rPr>
          <w:rFonts w:ascii="標楷體" w:eastAsia="標楷體" w:hAnsi="標楷體" w:hint="eastAsia"/>
          <w:sz w:val="28"/>
          <w:szCs w:val="28"/>
        </w:rPr>
        <w:t>※申請資料經承辦單位審核後，以電話及E-mail通知申請單位並做確認，行動圖書館巡迴駐點時間表公告於北美國小網站。</w:t>
      </w:r>
    </w:p>
    <w:p w:rsidR="00D236AC" w:rsidRDefault="00D236AC" w:rsidP="00D236AC">
      <w:pPr>
        <w:spacing w:line="400" w:lineRule="exact"/>
        <w:rPr>
          <w:rFonts w:ascii="標楷體" w:eastAsia="標楷體" w:hAnsi="標楷體"/>
          <w:color w:val="000000"/>
        </w:rPr>
      </w:pPr>
    </w:p>
    <w:p w:rsidR="00D236AC" w:rsidRDefault="00D236AC" w:rsidP="00D236AC"/>
    <w:p w:rsidR="00527D1B" w:rsidRPr="00EB68DC" w:rsidRDefault="00527D1B" w:rsidP="00D236AC"/>
    <w:sectPr w:rsidR="00527D1B" w:rsidRPr="00EB68DC" w:rsidSect="00E46D47">
      <w:pgSz w:w="11906" w:h="16838"/>
      <w:pgMar w:top="851" w:right="851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ED" w:rsidRDefault="007937ED" w:rsidP="00D4016C">
      <w:r>
        <w:separator/>
      </w:r>
    </w:p>
  </w:endnote>
  <w:endnote w:type="continuationSeparator" w:id="0">
    <w:p w:rsidR="007937ED" w:rsidRDefault="007937ED" w:rsidP="00D4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ED" w:rsidRDefault="007937ED" w:rsidP="00D4016C">
      <w:r>
        <w:separator/>
      </w:r>
    </w:p>
  </w:footnote>
  <w:footnote w:type="continuationSeparator" w:id="0">
    <w:p w:rsidR="007937ED" w:rsidRDefault="007937ED" w:rsidP="00D4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14D"/>
    <w:multiLevelType w:val="hybridMultilevel"/>
    <w:tmpl w:val="9A180246"/>
    <w:lvl w:ilvl="0" w:tplc="F710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33724D"/>
    <w:multiLevelType w:val="hybridMultilevel"/>
    <w:tmpl w:val="70A4B656"/>
    <w:lvl w:ilvl="0" w:tplc="3008188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0FDB67AB"/>
    <w:multiLevelType w:val="hybridMultilevel"/>
    <w:tmpl w:val="337EDEF2"/>
    <w:lvl w:ilvl="0" w:tplc="0A6884CE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3" w15:restartNumberingAfterBreak="0">
    <w:nsid w:val="233B4BFD"/>
    <w:multiLevelType w:val="hybridMultilevel"/>
    <w:tmpl w:val="CA8A9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D72C6E"/>
    <w:multiLevelType w:val="hybridMultilevel"/>
    <w:tmpl w:val="5628AA16"/>
    <w:lvl w:ilvl="0" w:tplc="12025D0E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 w15:restartNumberingAfterBreak="0">
    <w:nsid w:val="278F5EA5"/>
    <w:multiLevelType w:val="hybridMultilevel"/>
    <w:tmpl w:val="471C9040"/>
    <w:lvl w:ilvl="0" w:tplc="455EA7F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6" w15:restartNumberingAfterBreak="0">
    <w:nsid w:val="2979507E"/>
    <w:multiLevelType w:val="hybridMultilevel"/>
    <w:tmpl w:val="84DA21B4"/>
    <w:lvl w:ilvl="0" w:tplc="BFE2CAF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29D467F3"/>
    <w:multiLevelType w:val="hybridMultilevel"/>
    <w:tmpl w:val="B7CCAB22"/>
    <w:lvl w:ilvl="0" w:tplc="ADA62B7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662C8C"/>
    <w:multiLevelType w:val="hybridMultilevel"/>
    <w:tmpl w:val="5A2A7D6E"/>
    <w:lvl w:ilvl="0" w:tplc="B4A2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8C4D5F"/>
    <w:multiLevelType w:val="hybridMultilevel"/>
    <w:tmpl w:val="76504698"/>
    <w:lvl w:ilvl="0" w:tplc="C1B61F1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9F53B7"/>
    <w:multiLevelType w:val="hybridMultilevel"/>
    <w:tmpl w:val="E1F03E92"/>
    <w:lvl w:ilvl="0" w:tplc="08F03DA2">
      <w:start w:val="9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4978C4"/>
    <w:multiLevelType w:val="hybridMultilevel"/>
    <w:tmpl w:val="8F46DE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8604AC"/>
    <w:multiLevelType w:val="hybridMultilevel"/>
    <w:tmpl w:val="FF805B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218161E">
      <w:start w:val="7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B763135"/>
    <w:multiLevelType w:val="hybridMultilevel"/>
    <w:tmpl w:val="2B002CF8"/>
    <w:lvl w:ilvl="0" w:tplc="12000084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4" w15:restartNumberingAfterBreak="0">
    <w:nsid w:val="594C776C"/>
    <w:multiLevelType w:val="hybridMultilevel"/>
    <w:tmpl w:val="DA8A5B5C"/>
    <w:lvl w:ilvl="0" w:tplc="4F42FE2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DB5120A"/>
    <w:multiLevelType w:val="hybridMultilevel"/>
    <w:tmpl w:val="828EE8C0"/>
    <w:lvl w:ilvl="0" w:tplc="CEECD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6DD43540"/>
    <w:multiLevelType w:val="hybridMultilevel"/>
    <w:tmpl w:val="214EF72E"/>
    <w:lvl w:ilvl="0" w:tplc="BFE2CAF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0A52A8"/>
    <w:multiLevelType w:val="hybridMultilevel"/>
    <w:tmpl w:val="8D94C8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FBB7C34"/>
    <w:multiLevelType w:val="hybridMultilevel"/>
    <w:tmpl w:val="1F3471C2"/>
    <w:lvl w:ilvl="0" w:tplc="4134F03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17"/>
  </w:num>
  <w:num w:numId="8">
    <w:abstractNumId w:val="3"/>
  </w:num>
  <w:num w:numId="9">
    <w:abstractNumId w:val="8"/>
  </w:num>
  <w:num w:numId="10">
    <w:abstractNumId w:val="18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6"/>
    <w:rsid w:val="00027FC2"/>
    <w:rsid w:val="00047194"/>
    <w:rsid w:val="0005327D"/>
    <w:rsid w:val="000571EF"/>
    <w:rsid w:val="00057C54"/>
    <w:rsid w:val="00067ED3"/>
    <w:rsid w:val="00072EBA"/>
    <w:rsid w:val="000754B8"/>
    <w:rsid w:val="00080AC6"/>
    <w:rsid w:val="000838AE"/>
    <w:rsid w:val="000959FD"/>
    <w:rsid w:val="000B520F"/>
    <w:rsid w:val="000E0167"/>
    <w:rsid w:val="000F7B62"/>
    <w:rsid w:val="00101A37"/>
    <w:rsid w:val="00106C72"/>
    <w:rsid w:val="00115217"/>
    <w:rsid w:val="00120362"/>
    <w:rsid w:val="00142104"/>
    <w:rsid w:val="001642F1"/>
    <w:rsid w:val="00170BD5"/>
    <w:rsid w:val="00186376"/>
    <w:rsid w:val="00192D99"/>
    <w:rsid w:val="00194602"/>
    <w:rsid w:val="00194C0D"/>
    <w:rsid w:val="001A0FB5"/>
    <w:rsid w:val="001A7E5C"/>
    <w:rsid w:val="001C465F"/>
    <w:rsid w:val="001D0687"/>
    <w:rsid w:val="001F1620"/>
    <w:rsid w:val="001F63A8"/>
    <w:rsid w:val="00201912"/>
    <w:rsid w:val="00211FA4"/>
    <w:rsid w:val="00216C83"/>
    <w:rsid w:val="002208AB"/>
    <w:rsid w:val="00223F44"/>
    <w:rsid w:val="00231BC3"/>
    <w:rsid w:val="00232535"/>
    <w:rsid w:val="0024403E"/>
    <w:rsid w:val="002445E6"/>
    <w:rsid w:val="00257EBA"/>
    <w:rsid w:val="00261D0C"/>
    <w:rsid w:val="00261ED4"/>
    <w:rsid w:val="002729FB"/>
    <w:rsid w:val="00281892"/>
    <w:rsid w:val="002855C9"/>
    <w:rsid w:val="00290899"/>
    <w:rsid w:val="00291B42"/>
    <w:rsid w:val="002A4DC4"/>
    <w:rsid w:val="002A6B45"/>
    <w:rsid w:val="002A77FE"/>
    <w:rsid w:val="002B1FF9"/>
    <w:rsid w:val="002B6BAA"/>
    <w:rsid w:val="002C4092"/>
    <w:rsid w:val="002D5010"/>
    <w:rsid w:val="002D6D56"/>
    <w:rsid w:val="002E3EB2"/>
    <w:rsid w:val="002E4DCF"/>
    <w:rsid w:val="002F09D8"/>
    <w:rsid w:val="002F1614"/>
    <w:rsid w:val="00311E4A"/>
    <w:rsid w:val="00334780"/>
    <w:rsid w:val="00342D02"/>
    <w:rsid w:val="003637AB"/>
    <w:rsid w:val="0036739E"/>
    <w:rsid w:val="003857A1"/>
    <w:rsid w:val="00385E9E"/>
    <w:rsid w:val="00392029"/>
    <w:rsid w:val="003A25CB"/>
    <w:rsid w:val="003A63D8"/>
    <w:rsid w:val="003B5BF8"/>
    <w:rsid w:val="003C319B"/>
    <w:rsid w:val="003D3AB2"/>
    <w:rsid w:val="003D702F"/>
    <w:rsid w:val="003F3D7A"/>
    <w:rsid w:val="00404C69"/>
    <w:rsid w:val="00435B6F"/>
    <w:rsid w:val="00440B17"/>
    <w:rsid w:val="00466EF9"/>
    <w:rsid w:val="004821F5"/>
    <w:rsid w:val="0049161B"/>
    <w:rsid w:val="004A5CF4"/>
    <w:rsid w:val="004C01D0"/>
    <w:rsid w:val="004C0E3F"/>
    <w:rsid w:val="004E0521"/>
    <w:rsid w:val="004F38EF"/>
    <w:rsid w:val="004F50E7"/>
    <w:rsid w:val="00501CC4"/>
    <w:rsid w:val="005174D3"/>
    <w:rsid w:val="005227E5"/>
    <w:rsid w:val="0052371B"/>
    <w:rsid w:val="00523DCA"/>
    <w:rsid w:val="00526FE5"/>
    <w:rsid w:val="00527D1B"/>
    <w:rsid w:val="005372AF"/>
    <w:rsid w:val="00537CFA"/>
    <w:rsid w:val="00544638"/>
    <w:rsid w:val="0054487F"/>
    <w:rsid w:val="005620D2"/>
    <w:rsid w:val="00565396"/>
    <w:rsid w:val="00566B27"/>
    <w:rsid w:val="0057574D"/>
    <w:rsid w:val="005811FD"/>
    <w:rsid w:val="0058372A"/>
    <w:rsid w:val="005A1060"/>
    <w:rsid w:val="005D0DCD"/>
    <w:rsid w:val="005D30FA"/>
    <w:rsid w:val="005D5971"/>
    <w:rsid w:val="005E629B"/>
    <w:rsid w:val="005F247A"/>
    <w:rsid w:val="005F413D"/>
    <w:rsid w:val="00603CC3"/>
    <w:rsid w:val="006200CB"/>
    <w:rsid w:val="00632D74"/>
    <w:rsid w:val="006429B5"/>
    <w:rsid w:val="006555A3"/>
    <w:rsid w:val="0066031C"/>
    <w:rsid w:val="00662FF2"/>
    <w:rsid w:val="00680584"/>
    <w:rsid w:val="006839D9"/>
    <w:rsid w:val="006916C0"/>
    <w:rsid w:val="00695A4A"/>
    <w:rsid w:val="006A5827"/>
    <w:rsid w:val="006B23AD"/>
    <w:rsid w:val="006B6A63"/>
    <w:rsid w:val="006C6CA5"/>
    <w:rsid w:val="006D4E01"/>
    <w:rsid w:val="006D4ED5"/>
    <w:rsid w:val="006D5A88"/>
    <w:rsid w:val="006F0C1B"/>
    <w:rsid w:val="006F7D75"/>
    <w:rsid w:val="00702F19"/>
    <w:rsid w:val="007038F4"/>
    <w:rsid w:val="00712BC8"/>
    <w:rsid w:val="00713F67"/>
    <w:rsid w:val="00720D88"/>
    <w:rsid w:val="00724862"/>
    <w:rsid w:val="00725760"/>
    <w:rsid w:val="007259E4"/>
    <w:rsid w:val="00760268"/>
    <w:rsid w:val="00763AE2"/>
    <w:rsid w:val="00781F00"/>
    <w:rsid w:val="007937ED"/>
    <w:rsid w:val="007A1A90"/>
    <w:rsid w:val="007C7E96"/>
    <w:rsid w:val="008056E4"/>
    <w:rsid w:val="00811799"/>
    <w:rsid w:val="00822306"/>
    <w:rsid w:val="008329FE"/>
    <w:rsid w:val="00841BA8"/>
    <w:rsid w:val="00842A2A"/>
    <w:rsid w:val="00844520"/>
    <w:rsid w:val="00846549"/>
    <w:rsid w:val="00854E3F"/>
    <w:rsid w:val="00855F5B"/>
    <w:rsid w:val="00867503"/>
    <w:rsid w:val="0087421F"/>
    <w:rsid w:val="00892C46"/>
    <w:rsid w:val="008A529A"/>
    <w:rsid w:val="008C2918"/>
    <w:rsid w:val="008E4E8E"/>
    <w:rsid w:val="008E5025"/>
    <w:rsid w:val="008F024B"/>
    <w:rsid w:val="008F3BF6"/>
    <w:rsid w:val="00902D54"/>
    <w:rsid w:val="00907F58"/>
    <w:rsid w:val="00911687"/>
    <w:rsid w:val="00912B33"/>
    <w:rsid w:val="0092065C"/>
    <w:rsid w:val="00920756"/>
    <w:rsid w:val="00931951"/>
    <w:rsid w:val="009328D8"/>
    <w:rsid w:val="0095244D"/>
    <w:rsid w:val="00953A32"/>
    <w:rsid w:val="00974991"/>
    <w:rsid w:val="00977AA9"/>
    <w:rsid w:val="00984711"/>
    <w:rsid w:val="009A5D4A"/>
    <w:rsid w:val="009B65A1"/>
    <w:rsid w:val="009C436D"/>
    <w:rsid w:val="009D113C"/>
    <w:rsid w:val="009D5C7D"/>
    <w:rsid w:val="009F4C39"/>
    <w:rsid w:val="00A06021"/>
    <w:rsid w:val="00A24BB9"/>
    <w:rsid w:val="00A35BDE"/>
    <w:rsid w:val="00A37DFB"/>
    <w:rsid w:val="00A46872"/>
    <w:rsid w:val="00A470EA"/>
    <w:rsid w:val="00A64EE7"/>
    <w:rsid w:val="00AB3370"/>
    <w:rsid w:val="00AD7E7E"/>
    <w:rsid w:val="00AF0E42"/>
    <w:rsid w:val="00AF5885"/>
    <w:rsid w:val="00AF58D4"/>
    <w:rsid w:val="00B02DB4"/>
    <w:rsid w:val="00B062C5"/>
    <w:rsid w:val="00B43BCC"/>
    <w:rsid w:val="00B52584"/>
    <w:rsid w:val="00B61D0C"/>
    <w:rsid w:val="00B75771"/>
    <w:rsid w:val="00B86FCE"/>
    <w:rsid w:val="00BE2ED2"/>
    <w:rsid w:val="00BE6614"/>
    <w:rsid w:val="00C1613F"/>
    <w:rsid w:val="00C2258F"/>
    <w:rsid w:val="00C234AD"/>
    <w:rsid w:val="00C32412"/>
    <w:rsid w:val="00C36224"/>
    <w:rsid w:val="00C44C59"/>
    <w:rsid w:val="00C52699"/>
    <w:rsid w:val="00C538B3"/>
    <w:rsid w:val="00C55AD0"/>
    <w:rsid w:val="00C604FB"/>
    <w:rsid w:val="00C6388B"/>
    <w:rsid w:val="00C75D03"/>
    <w:rsid w:val="00C92D25"/>
    <w:rsid w:val="00CB3B63"/>
    <w:rsid w:val="00CB6EC4"/>
    <w:rsid w:val="00CC500B"/>
    <w:rsid w:val="00CF0D5A"/>
    <w:rsid w:val="00D11D5D"/>
    <w:rsid w:val="00D168F9"/>
    <w:rsid w:val="00D236AC"/>
    <w:rsid w:val="00D246B7"/>
    <w:rsid w:val="00D4016C"/>
    <w:rsid w:val="00D5474E"/>
    <w:rsid w:val="00D60545"/>
    <w:rsid w:val="00D64A51"/>
    <w:rsid w:val="00D8482D"/>
    <w:rsid w:val="00D93A6D"/>
    <w:rsid w:val="00D95CCF"/>
    <w:rsid w:val="00DB30DE"/>
    <w:rsid w:val="00DD16F2"/>
    <w:rsid w:val="00DF6E94"/>
    <w:rsid w:val="00E125BC"/>
    <w:rsid w:val="00E15398"/>
    <w:rsid w:val="00E174C6"/>
    <w:rsid w:val="00E44B18"/>
    <w:rsid w:val="00E46D47"/>
    <w:rsid w:val="00E479C2"/>
    <w:rsid w:val="00E532A3"/>
    <w:rsid w:val="00E54A3E"/>
    <w:rsid w:val="00E550EA"/>
    <w:rsid w:val="00E55160"/>
    <w:rsid w:val="00E75267"/>
    <w:rsid w:val="00E75B4C"/>
    <w:rsid w:val="00E772CB"/>
    <w:rsid w:val="00E86FAF"/>
    <w:rsid w:val="00E87467"/>
    <w:rsid w:val="00EA09A2"/>
    <w:rsid w:val="00EB4F88"/>
    <w:rsid w:val="00EB68DC"/>
    <w:rsid w:val="00EB7F5F"/>
    <w:rsid w:val="00EC469B"/>
    <w:rsid w:val="00EE4D20"/>
    <w:rsid w:val="00EE69D5"/>
    <w:rsid w:val="00F16C2F"/>
    <w:rsid w:val="00F327C4"/>
    <w:rsid w:val="00F33E3D"/>
    <w:rsid w:val="00F37E48"/>
    <w:rsid w:val="00F456F9"/>
    <w:rsid w:val="00F54336"/>
    <w:rsid w:val="00F60915"/>
    <w:rsid w:val="00F7731B"/>
    <w:rsid w:val="00F84FDF"/>
    <w:rsid w:val="00F87E9B"/>
    <w:rsid w:val="00F96E98"/>
    <w:rsid w:val="00FA5270"/>
    <w:rsid w:val="00FB4E54"/>
    <w:rsid w:val="00FC5D4D"/>
    <w:rsid w:val="00FC6A19"/>
    <w:rsid w:val="00FE427D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51013F-E4A1-46A0-89D3-48BA3DBF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1F5"/>
    <w:rPr>
      <w:color w:val="0000FF"/>
      <w:u w:val="single"/>
    </w:rPr>
  </w:style>
  <w:style w:type="table" w:styleId="a4">
    <w:name w:val="Table Grid"/>
    <w:basedOn w:val="a1"/>
    <w:rsid w:val="00E86F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8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D40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4016C"/>
    <w:rPr>
      <w:kern w:val="2"/>
    </w:rPr>
  </w:style>
  <w:style w:type="paragraph" w:styleId="a9">
    <w:name w:val="Balloon Text"/>
    <w:basedOn w:val="a"/>
    <w:link w:val="aa"/>
    <w:rsid w:val="00311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11E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7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page number"/>
    <w:basedOn w:val="a0"/>
    <w:rsid w:val="007038F4"/>
  </w:style>
  <w:style w:type="character" w:customStyle="1" w:styleId="apple-style-span">
    <w:name w:val="apple-style-span"/>
    <w:basedOn w:val="a0"/>
    <w:rsid w:val="007038F4"/>
  </w:style>
  <w:style w:type="character" w:customStyle="1" w:styleId="a6">
    <w:name w:val="頁首 字元"/>
    <w:basedOn w:val="a0"/>
    <w:link w:val="a5"/>
    <w:rsid w:val="007038F4"/>
    <w:rPr>
      <w:kern w:val="2"/>
    </w:rPr>
  </w:style>
  <w:style w:type="character" w:styleId="ac">
    <w:name w:val="Intense Reference"/>
    <w:basedOn w:val="a0"/>
    <w:uiPriority w:val="32"/>
    <w:qFormat/>
    <w:rsid w:val="007038F4"/>
    <w:rPr>
      <w:b/>
      <w:bCs/>
      <w:smallCaps/>
      <w:color w:val="C0504D"/>
      <w:spacing w:val="5"/>
      <w:u w:val="single"/>
    </w:rPr>
  </w:style>
  <w:style w:type="character" w:styleId="ad">
    <w:name w:val="Subtle Reference"/>
    <w:basedOn w:val="a0"/>
    <w:uiPriority w:val="31"/>
    <w:qFormat/>
    <w:rsid w:val="007038F4"/>
    <w:rPr>
      <w:smallCaps/>
      <w:color w:val="C0504D"/>
      <w:u w:val="single"/>
    </w:rPr>
  </w:style>
  <w:style w:type="paragraph" w:styleId="ae">
    <w:name w:val="List Paragraph"/>
    <w:basedOn w:val="a"/>
    <w:uiPriority w:val="34"/>
    <w:qFormat/>
    <w:rsid w:val="00720D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513">
                  <w:marLeft w:val="67"/>
                  <w:marRight w:val="0"/>
                  <w:marTop w:val="33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58837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Test Computer</Company>
  <LinksUpToDate>false</LinksUpToDate>
  <CharactersWithSpaces>351</CharactersWithSpaces>
  <SharedDoc>false</SharedDoc>
  <HLinks>
    <vt:vector size="6" baseType="variant"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http://www.bmps.cyc.edu.tw/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嘉義縣103年度高級中等以下學校</dc:title>
  <dc:creator>Test User</dc:creator>
  <cp:lastModifiedBy>user001</cp:lastModifiedBy>
  <cp:revision>4</cp:revision>
  <cp:lastPrinted>2019-12-25T02:29:00Z</cp:lastPrinted>
  <dcterms:created xsi:type="dcterms:W3CDTF">2021-08-17T07:22:00Z</dcterms:created>
  <dcterms:modified xsi:type="dcterms:W3CDTF">2021-08-17T07:33:00Z</dcterms:modified>
</cp:coreProperties>
</file>